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F8" w:rsidRDefault="00C96292" w:rsidP="00C96292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>
            <wp:extent cx="6648450" cy="94043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40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292" w:rsidRPr="00D72BF8" w:rsidRDefault="00C96292" w:rsidP="00D72BF8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2B03E3" w:rsidRPr="007D590B" w:rsidRDefault="002B03E3" w:rsidP="002B03E3">
      <w:pPr>
        <w:pStyle w:val="a5"/>
        <w:shd w:val="clear" w:color="auto" w:fill="FFFFFF"/>
        <w:spacing w:line="15" w:lineRule="atLeast"/>
        <w:jc w:val="center"/>
        <w:rPr>
          <w:rFonts w:ascii="Calibri" w:hAnsi="Calibri" w:cs="Calibri"/>
          <w:color w:val="000000"/>
          <w:sz w:val="22"/>
          <w:szCs w:val="22"/>
          <w:lang w:val="ru-RU"/>
        </w:rPr>
      </w:pPr>
      <w:r w:rsidRPr="007D590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lastRenderedPageBreak/>
        <w:t>Пояснительная записка</w:t>
      </w:r>
    </w:p>
    <w:p w:rsidR="002B03E3" w:rsidRPr="007D590B" w:rsidRDefault="002B03E3" w:rsidP="003417A2">
      <w:pPr>
        <w:pStyle w:val="a5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Цель: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организация все</w:t>
      </w:r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стороннего досуга учащихся МБОУ «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Бурундуковская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ООШ им. Р.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Калимуллина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» 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путём интеграции в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воспитательной работе проектов: гражданско-патриотического, духовно-нравственного, художественно-эстетического направления, а также работы методического объединения классных руководителей, работа с активом ученического самоуправления.</w:t>
      </w:r>
    </w:p>
    <w:p w:rsidR="002B03E3" w:rsidRDefault="002B03E3" w:rsidP="003417A2">
      <w:pPr>
        <w:pStyle w:val="a5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Задачи</w:t>
      </w:r>
      <w:proofErr w:type="spellEnd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:</w:t>
      </w:r>
    </w:p>
    <w:p w:rsidR="002B03E3" w:rsidRPr="007D590B" w:rsidRDefault="002B03E3" w:rsidP="003417A2">
      <w:pPr>
        <w:numPr>
          <w:ilvl w:val="0"/>
          <w:numId w:val="1"/>
        </w:numPr>
        <w:spacing w:beforeAutospacing="1" w:after="0" w:afterAutospacing="1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Планировать и организовывать вечера, праздники, и экскурсии</w:t>
      </w:r>
    </w:p>
    <w:p w:rsidR="002B03E3" w:rsidRPr="007D590B" w:rsidRDefault="002B03E3" w:rsidP="003417A2">
      <w:pPr>
        <w:numPr>
          <w:ilvl w:val="0"/>
          <w:numId w:val="1"/>
        </w:numPr>
        <w:spacing w:beforeAutospacing="1" w:after="0" w:afterAutospacing="1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Осуществлять взаимодействие с органами здравоохранения, физической культуры и спорта.</w:t>
      </w:r>
    </w:p>
    <w:p w:rsidR="002B03E3" w:rsidRPr="007D590B" w:rsidRDefault="002B03E3" w:rsidP="003417A2">
      <w:pPr>
        <w:numPr>
          <w:ilvl w:val="0"/>
          <w:numId w:val="1"/>
        </w:numPr>
        <w:spacing w:before="100" w:beforeAutospacing="1" w:after="100" w:afterAutospacing="1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Обеспечить информационное сопровождение социальной работы в </w:t>
      </w:r>
      <w:r>
        <w:rPr>
          <w:rFonts w:ascii="Times New Roman" w:hAnsi="Times New Roman" w:cs="Times New Roman"/>
          <w:color w:val="000000"/>
          <w:shd w:val="clear" w:color="auto" w:fill="FFFFFF"/>
        </w:rPr>
        <w:t>МБОУ «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Бурундуковская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ООШ им. Р.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Калимуллина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</w:t>
      </w: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путём создания плакатов, презентаций, электронных ресурсов (школьный сайт).</w:t>
      </w:r>
    </w:p>
    <w:p w:rsidR="002B03E3" w:rsidRPr="007D590B" w:rsidRDefault="002B03E3" w:rsidP="003417A2">
      <w:pPr>
        <w:numPr>
          <w:ilvl w:val="0"/>
          <w:numId w:val="1"/>
        </w:numPr>
        <w:spacing w:beforeAutospacing="1" w:after="0" w:afterAutospacing="1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Совместно с классными руководителями способствовать реализации интересов и потребностей учащихся школы в различных видах общественной и культурно - </w:t>
      </w:r>
      <w:proofErr w:type="spellStart"/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досуговой</w:t>
      </w:r>
      <w:proofErr w:type="spellEnd"/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деятельности.</w:t>
      </w:r>
    </w:p>
    <w:p w:rsidR="002B03E3" w:rsidRPr="007D590B" w:rsidRDefault="002B03E3" w:rsidP="003417A2">
      <w:pPr>
        <w:numPr>
          <w:ilvl w:val="0"/>
          <w:numId w:val="1"/>
        </w:numPr>
        <w:spacing w:beforeAutospacing="1" w:after="0" w:afterAutospacing="1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Обеспечить участие учащихся в различных конкурсах, фестивалях, проектах и акциях, районного, республиканского, всероссийского и международного уровня.</w:t>
      </w:r>
    </w:p>
    <w:p w:rsidR="002B03E3" w:rsidRPr="007D590B" w:rsidRDefault="002B03E3" w:rsidP="003417A2">
      <w:pPr>
        <w:pStyle w:val="a5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b/>
          <w:bCs/>
          <w:color w:val="000000"/>
          <w:shd w:val="clear" w:color="auto" w:fill="FFFFFF"/>
          <w:lang w:val="ru-RU"/>
        </w:rPr>
        <w:t>Реализация плана: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настоящий план реализуется в </w:t>
      </w:r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МБОУ «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Бурундуковская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ООШ им. Р.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Калимуллина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» 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в течение 202</w:t>
      </w:r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3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-202</w:t>
      </w:r>
      <w:r>
        <w:rPr>
          <w:rFonts w:ascii="Times New Roman" w:hAnsi="Times New Roman" w:cs="Times New Roman"/>
          <w:color w:val="000000"/>
          <w:shd w:val="clear" w:color="auto" w:fill="FFFFFF"/>
          <w:lang w:val="ru-RU"/>
        </w:rPr>
        <w:t>4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учебного года через последовательное проведение заранее спланированных мероприятий.</w:t>
      </w:r>
    </w:p>
    <w:p w:rsidR="002B03E3" w:rsidRPr="007D590B" w:rsidRDefault="002B03E3" w:rsidP="003417A2">
      <w:pPr>
        <w:pStyle w:val="a5"/>
        <w:shd w:val="clear" w:color="auto" w:fill="FFFFFF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7D590B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</w:t>
      </w:r>
    </w:p>
    <w:p w:rsidR="002B03E3" w:rsidRDefault="002B03E3" w:rsidP="003417A2">
      <w:pPr>
        <w:pStyle w:val="a5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Ожидаемые</w:t>
      </w:r>
      <w:proofErr w:type="spellEnd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результаты</w:t>
      </w:r>
      <w:proofErr w:type="spellEnd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:</w:t>
      </w:r>
    </w:p>
    <w:p w:rsidR="002B03E3" w:rsidRPr="007D590B" w:rsidRDefault="002B03E3" w:rsidP="003417A2">
      <w:pPr>
        <w:numPr>
          <w:ilvl w:val="0"/>
          <w:numId w:val="2"/>
        </w:numPr>
        <w:spacing w:beforeAutospacing="1" w:after="0" w:afterAutospacing="1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в учащихся нравственных качеств: доброта, честность, справедливость, сострадание другому человеку.</w:t>
      </w:r>
    </w:p>
    <w:p w:rsidR="002B03E3" w:rsidRPr="007D590B" w:rsidRDefault="002B03E3" w:rsidP="003417A2">
      <w:pPr>
        <w:numPr>
          <w:ilvl w:val="0"/>
          <w:numId w:val="2"/>
        </w:numPr>
        <w:spacing w:beforeAutospacing="1" w:after="0" w:afterAutospacing="1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Привитие навыков коллективистских отношений, активной жизненной позиции.</w:t>
      </w:r>
    </w:p>
    <w:p w:rsidR="002B03E3" w:rsidRDefault="002B03E3" w:rsidP="003417A2">
      <w:pPr>
        <w:numPr>
          <w:ilvl w:val="0"/>
          <w:numId w:val="2"/>
        </w:numPr>
        <w:spacing w:beforeAutospacing="1" w:after="0" w:afterAutospacing="1" w:line="240" w:lineRule="auto"/>
        <w:ind w:left="640"/>
        <w:jc w:val="both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Привитие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здоровьесберегающих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навыков.</w:t>
      </w:r>
    </w:p>
    <w:p w:rsidR="002B03E3" w:rsidRPr="007D590B" w:rsidRDefault="002B03E3" w:rsidP="003417A2">
      <w:pPr>
        <w:numPr>
          <w:ilvl w:val="0"/>
          <w:numId w:val="2"/>
        </w:numPr>
        <w:spacing w:after="0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Формирование патриотического сознания, уважительного отношения </w:t>
      </w:r>
      <w:proofErr w:type="spellStart"/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кстаршему</w:t>
      </w:r>
      <w:proofErr w:type="spellEnd"/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поколению, любви к родному краю.</w:t>
      </w:r>
    </w:p>
    <w:p w:rsidR="002B03E3" w:rsidRPr="007D590B" w:rsidRDefault="002B03E3" w:rsidP="003417A2">
      <w:pPr>
        <w:numPr>
          <w:ilvl w:val="0"/>
          <w:numId w:val="3"/>
        </w:numPr>
        <w:spacing w:after="0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уважительного, ценностного отношения к труду.</w:t>
      </w:r>
    </w:p>
    <w:p w:rsidR="002B03E3" w:rsidRPr="007D590B" w:rsidRDefault="002B03E3" w:rsidP="003417A2">
      <w:pPr>
        <w:numPr>
          <w:ilvl w:val="0"/>
          <w:numId w:val="3"/>
        </w:numPr>
        <w:spacing w:after="0" w:line="240" w:lineRule="auto"/>
        <w:ind w:left="640"/>
        <w:jc w:val="both"/>
        <w:rPr>
          <w:rFonts w:ascii="Calibri" w:hAnsi="Calibri" w:cs="Calibri"/>
          <w:color w:val="000000"/>
        </w:rPr>
      </w:pPr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Формирование </w:t>
      </w:r>
      <w:proofErr w:type="spellStart"/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общетрудовых</w:t>
      </w:r>
      <w:proofErr w:type="spellEnd"/>
      <w:r w:rsidRPr="007D59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навыков, потребности в труде.</w:t>
      </w:r>
    </w:p>
    <w:p w:rsidR="002B03E3" w:rsidRPr="007D590B" w:rsidRDefault="002B03E3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2B03E3" w:rsidRPr="007D590B" w:rsidRDefault="002B03E3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2B03E3" w:rsidRDefault="002B03E3" w:rsidP="003417A2">
      <w:pPr>
        <w:pStyle w:val="a5"/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2B03E3" w:rsidRDefault="002B03E3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2B03E3" w:rsidRDefault="002B03E3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2B03E3" w:rsidRDefault="002B03E3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2B03E3" w:rsidRDefault="002B03E3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2B03E3" w:rsidRDefault="002B03E3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Default="00D72BF8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:rsidR="00D72BF8" w:rsidRPr="007D590B" w:rsidRDefault="002B03E3" w:rsidP="003417A2">
      <w:pPr>
        <w:pStyle w:val="a5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  <w:r w:rsidRPr="007D590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lastRenderedPageBreak/>
        <w:t>План мероприятий на 202</w:t>
      </w:r>
      <w:r w:rsidR="00D72BF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3</w:t>
      </w:r>
      <w:r w:rsidRPr="007D590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-202</w:t>
      </w:r>
      <w:r w:rsidR="00D72BF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4</w:t>
      </w:r>
      <w:r w:rsidRPr="007D590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учебный год</w:t>
      </w:r>
    </w:p>
    <w:p w:rsidR="002B03E3" w:rsidRPr="00D72BF8" w:rsidRDefault="002B03E3" w:rsidP="003417A2">
      <w:pPr>
        <w:pStyle w:val="a5"/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     </w:t>
      </w:r>
    </w:p>
    <w:tbl>
      <w:tblPr>
        <w:tblW w:w="104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0"/>
        <w:gridCol w:w="2916"/>
        <w:gridCol w:w="140"/>
        <w:gridCol w:w="1448"/>
        <w:gridCol w:w="3165"/>
      </w:tblGrid>
      <w:tr w:rsidR="002B03E3" w:rsidTr="00D72BF8">
        <w:trPr>
          <w:trHeight w:val="242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Сентябрь</w:t>
            </w:r>
            <w:proofErr w:type="spellEnd"/>
          </w:p>
        </w:tc>
      </w:tr>
      <w:tr w:rsidR="002B03E3" w:rsidTr="00D72BF8">
        <w:trPr>
          <w:trHeight w:val="302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День знаний – торжественная линейка «Здравствуй, школа!»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1.09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D72BF8" w:rsidRDefault="00D72BF8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Зам. директора по ВР, педагог-организатор, классные руководители,</w:t>
            </w:r>
          </w:p>
        </w:tc>
      </w:tr>
      <w:tr w:rsidR="002B03E3" w:rsidRPr="007D590B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Нравственность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патриотизм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День солидарности в борьбе с терроризмом.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памяти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жертв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Беслана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01.09.-02.09.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Зам. директора по ВР, педагог-организатор, классные руководители, библиотекарь</w:t>
            </w:r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Выборы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состава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.09-0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.09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RPr="007D590B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учащихся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Месячник безопасности дорожного движения «Внимание, дети»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Замдиректора по УВР, педагог-организатор, классные руководители</w:t>
            </w:r>
          </w:p>
        </w:tc>
      </w:tr>
      <w:tr w:rsidR="002B03E3" w:rsidRPr="007D590B" w:rsidTr="00D72BF8">
        <w:trPr>
          <w:trHeight w:val="52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Дисциплина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порядок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дежурства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школе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.09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Зам. директора по ВР, педагог-организатор</w:t>
            </w:r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Нравственное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Акция ко Дню пожилого человека «День добрых дел»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26.09-01.10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Участие в районных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и р</w:t>
            </w:r>
            <w:r w:rsidR="003417A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еспубликанских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конкурсах, выставках, фестивалях.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3417A2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3417A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 w:rsidR="003417A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ЗДВР, </w:t>
            </w:r>
            <w:r w:rsidRPr="003417A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классные руководители</w:t>
            </w:r>
          </w:p>
        </w:tc>
      </w:tr>
      <w:tr w:rsidR="002B03E3" w:rsidTr="00D72BF8">
        <w:trPr>
          <w:trHeight w:val="54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Еженедельно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262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Октябрь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Выпуск поздравительных стенгазет и выставка поделок «Осенние дары»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ко Дню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Учителя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03.10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RPr="007D482A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Праздничный концерт ко Дню Учителя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05.10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482A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ЗДВР, </w:t>
            </w: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ученическое самоуправление</w:t>
            </w:r>
          </w:p>
        </w:tc>
      </w:tr>
      <w:tr w:rsidR="002B03E3" w:rsidRPr="007D482A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05.10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482A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ЗДВР, </w:t>
            </w: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ученическое самоуправление</w:t>
            </w:r>
          </w:p>
        </w:tc>
      </w:tr>
      <w:tr w:rsidR="002B03E3" w:rsidTr="00D72BF8">
        <w:trPr>
          <w:trHeight w:val="58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Рейд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ведению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дневников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.10-19.10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746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«Прощание с осенью»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br/>
              <w:t>Выставка декоративно-прикладного творчества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.10-2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.10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RPr="007D482A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Осенний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балл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»(1-4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классы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25.10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482A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ЗДВР, классные руководители</w:t>
            </w:r>
          </w:p>
        </w:tc>
      </w:tr>
      <w:tr w:rsidR="003417A2" w:rsidRPr="007D482A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Участие в районных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и 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еспубликанских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конкурсах, выставках, фестивалях.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7D482A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ЗДВР, классные руководители</w:t>
            </w:r>
          </w:p>
        </w:tc>
      </w:tr>
      <w:tr w:rsidR="002B03E3" w:rsidTr="00D72BF8">
        <w:trPr>
          <w:trHeight w:val="806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Еженедельно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343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Ноябрь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RPr="007D590B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Конкурс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рисунков, </w:t>
            </w:r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посвящённых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Дню народного единства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482A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3</w:t>
            </w: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.11-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8</w:t>
            </w: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.11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классные руководители, </w:t>
            </w:r>
          </w:p>
        </w:tc>
      </w:tr>
      <w:tr w:rsidR="002B03E3" w:rsidTr="00D72BF8">
        <w:trPr>
          <w:trHeight w:val="58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Проверка состояния кабинетов, сохранность школьного оборудования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.11-1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.11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RPr="007D590B" w:rsidTr="00D72BF8">
        <w:trPr>
          <w:trHeight w:val="786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Акция «Примите наши поздравления» ко Дню матери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23.11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ЗДВР,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классные руководители, </w:t>
            </w:r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Участие в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конкурс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е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Я-против</w:t>
            </w:r>
            <w:proofErr w:type="spellEnd"/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коррупции»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07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.11-30.11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классные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руководители</w:t>
            </w:r>
            <w:proofErr w:type="spellEnd"/>
          </w:p>
        </w:tc>
      </w:tr>
      <w:tr w:rsidR="003417A2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Участие в районных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и 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еспубликанских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конкурсах, выставках, фестивалях.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ЗДВР, классные руководители</w:t>
            </w:r>
          </w:p>
        </w:tc>
      </w:tr>
      <w:tr w:rsidR="002B03E3" w:rsidTr="00D72BF8">
        <w:trPr>
          <w:trHeight w:val="58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Еженедельно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242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Декабрь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RPr="007D590B" w:rsidTr="00D72BF8">
        <w:trPr>
          <w:trHeight w:val="84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Оформление школы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к празднику «Новый год у ворот»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ЗДВР,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классные руководители,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коллектив школы</w:t>
            </w:r>
          </w:p>
        </w:tc>
      </w:tr>
      <w:tr w:rsidR="002B03E3" w:rsidRPr="007D590B" w:rsidTr="00D72BF8">
        <w:trPr>
          <w:trHeight w:val="84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tabs>
                <w:tab w:val="left" w:pos="1390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B03E3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ab/>
            </w:r>
            <w:proofErr w:type="spellStart"/>
            <w:r>
              <w:t>Общешкольное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AF51BF" w:rsidRDefault="002B03E3" w:rsidP="003417A2">
            <w:pPr>
              <w:pStyle w:val="TableParagraph"/>
              <w:spacing w:line="240" w:lineRule="auto"/>
              <w:ind w:left="253" w:right="239" w:firstLine="2"/>
              <w:rPr>
                <w:sz w:val="24"/>
              </w:rPr>
            </w:pPr>
            <w:r w:rsidRPr="00AF51BF">
              <w:rPr>
                <w:sz w:val="24"/>
              </w:rPr>
              <w:t>Мероприятия, посвящённые</w:t>
            </w:r>
            <w:r w:rsidRPr="00AF51BF">
              <w:rPr>
                <w:spacing w:val="1"/>
                <w:sz w:val="24"/>
              </w:rPr>
              <w:t xml:space="preserve"> </w:t>
            </w:r>
            <w:r w:rsidRPr="00AF51BF">
              <w:rPr>
                <w:sz w:val="24"/>
              </w:rPr>
              <w:t>Всемирному</w:t>
            </w:r>
            <w:r w:rsidRPr="00AF51BF">
              <w:rPr>
                <w:spacing w:val="-11"/>
                <w:sz w:val="24"/>
              </w:rPr>
              <w:t xml:space="preserve"> </w:t>
            </w:r>
            <w:r w:rsidRPr="00AF51BF">
              <w:rPr>
                <w:sz w:val="24"/>
              </w:rPr>
              <w:t>Дню</w:t>
            </w:r>
            <w:r w:rsidRPr="00AF51BF">
              <w:rPr>
                <w:spacing w:val="-2"/>
                <w:sz w:val="24"/>
              </w:rPr>
              <w:t xml:space="preserve"> </w:t>
            </w:r>
            <w:r w:rsidRPr="00AF51BF">
              <w:rPr>
                <w:sz w:val="24"/>
              </w:rPr>
              <w:t>профилактики</w:t>
            </w:r>
          </w:p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 w:rsidRPr="00AF51BF">
              <w:rPr>
                <w:lang w:val="ru-RU"/>
              </w:rPr>
              <w:t>СПИДа</w:t>
            </w:r>
            <w:proofErr w:type="spellEnd"/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t>1декабря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</w:t>
            </w:r>
          </w:p>
        </w:tc>
      </w:tr>
      <w:tr w:rsidR="002B03E3" w:rsidRPr="007D590B" w:rsidTr="00D72BF8">
        <w:trPr>
          <w:trHeight w:val="84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tabs>
                <w:tab w:val="left" w:pos="1390"/>
              </w:tabs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t>Нравственное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воспитание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TableParagraph"/>
              <w:spacing w:line="240" w:lineRule="auto"/>
              <w:ind w:left="143" w:right="131"/>
              <w:rPr>
                <w:sz w:val="24"/>
              </w:rPr>
            </w:pPr>
            <w:r>
              <w:rPr>
                <w:sz w:val="24"/>
              </w:rPr>
              <w:tab/>
            </w:r>
            <w:r w:rsidRPr="00AF51BF">
              <w:rPr>
                <w:sz w:val="24"/>
              </w:rPr>
              <w:t>К</w:t>
            </w:r>
            <w:r w:rsidRPr="00AF51BF">
              <w:rPr>
                <w:spacing w:val="-5"/>
                <w:sz w:val="24"/>
              </w:rPr>
              <w:t xml:space="preserve"> </w:t>
            </w:r>
            <w:r w:rsidRPr="00AF51BF">
              <w:rPr>
                <w:sz w:val="24"/>
              </w:rPr>
              <w:t>международному</w:t>
            </w:r>
            <w:r w:rsidRPr="00AF51BF">
              <w:rPr>
                <w:spacing w:val="-11"/>
                <w:sz w:val="24"/>
              </w:rPr>
              <w:t xml:space="preserve"> </w:t>
            </w:r>
            <w:r w:rsidRPr="00AF51BF">
              <w:rPr>
                <w:sz w:val="24"/>
              </w:rPr>
              <w:t>Дню</w:t>
            </w:r>
            <w:r w:rsidRPr="00AF51BF">
              <w:rPr>
                <w:spacing w:val="-57"/>
                <w:sz w:val="24"/>
              </w:rPr>
              <w:t xml:space="preserve"> </w:t>
            </w:r>
            <w:r w:rsidRPr="00AF51BF">
              <w:rPr>
                <w:sz w:val="24"/>
              </w:rPr>
              <w:t>инвалидов.</w:t>
            </w:r>
            <w:r w:rsidRPr="00AF51BF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«Спешите делать</w:t>
            </w:r>
          </w:p>
          <w:p w:rsidR="002B03E3" w:rsidRPr="00AF51BF" w:rsidRDefault="002B03E3" w:rsidP="003417A2">
            <w:pPr>
              <w:pStyle w:val="TableParagraph"/>
              <w:tabs>
                <w:tab w:val="left" w:pos="1021"/>
              </w:tabs>
              <w:spacing w:line="240" w:lineRule="auto"/>
              <w:ind w:left="253" w:right="239" w:firstLine="2"/>
              <w:jc w:val="left"/>
              <w:rPr>
                <w:sz w:val="24"/>
              </w:rPr>
            </w:pPr>
            <w:r>
              <w:rPr>
                <w:sz w:val="24"/>
              </w:rPr>
              <w:t>добрые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дела!»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декабря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D72BF8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ЗДВР,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классные руководители,</w:t>
            </w:r>
          </w:p>
        </w:tc>
      </w:tr>
      <w:tr w:rsidR="002B03E3" w:rsidRPr="007D590B" w:rsidTr="00D72BF8">
        <w:trPr>
          <w:trHeight w:val="54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Патриотическое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неизвестного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солдата</w:t>
            </w:r>
            <w:proofErr w:type="spellEnd"/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декабря</w:t>
            </w:r>
            <w:proofErr w:type="spellEnd"/>
          </w:p>
          <w:p w:rsidR="002B03E3" w:rsidRPr="007D482A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9 декабря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Зам. директора по ВР, педагог-организатор, классные руководители</w:t>
            </w:r>
          </w:p>
        </w:tc>
      </w:tr>
      <w:tr w:rsidR="002B03E3" w:rsidRPr="007D590B" w:rsidTr="00D72BF8">
        <w:trPr>
          <w:trHeight w:val="6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Патриотическое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Выставка в библиотеке, посвящённая подвигам защитников Отечества.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декабря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библиотекарь, </w:t>
            </w:r>
          </w:p>
        </w:tc>
      </w:tr>
      <w:tr w:rsidR="002B03E3" w:rsidRPr="007D590B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Выставка работ «Новый год идет к нам в гости»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.12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Педагог-организатор, классные руководители, ученическое самоуправление</w:t>
            </w:r>
          </w:p>
        </w:tc>
      </w:tr>
      <w:tr w:rsidR="002B03E3" w:rsidRPr="007D482A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Зимний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бал-маскарад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3417A2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482A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Педагог-организатор,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классные руководители, </w:t>
            </w: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ученическое самоуправление</w:t>
            </w:r>
          </w:p>
        </w:tc>
      </w:tr>
      <w:tr w:rsidR="003417A2" w:rsidRPr="007D482A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Участие в районных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и 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еспубликанских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lastRenderedPageBreak/>
              <w:t>конкурсах, выставках, фестивалях.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3417A2" w:rsidRDefault="003417A2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7D482A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ЗДВР, классные руководители</w:t>
            </w:r>
          </w:p>
        </w:tc>
      </w:tr>
      <w:tr w:rsidR="002B03E3" w:rsidTr="00D72BF8">
        <w:trPr>
          <w:trHeight w:val="54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Социальное</w:t>
            </w:r>
            <w:proofErr w:type="spellEnd"/>
          </w:p>
        </w:tc>
        <w:tc>
          <w:tcPr>
            <w:tcW w:w="3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Еженедельно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282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Январь</w:t>
            </w:r>
            <w:proofErr w:type="spellEnd"/>
          </w:p>
        </w:tc>
      </w:tr>
      <w:tr w:rsidR="002B03E3" w:rsidTr="00D72BF8">
        <w:trPr>
          <w:trHeight w:val="282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RPr="007D590B" w:rsidTr="00D72BF8">
        <w:trPr>
          <w:trHeight w:val="50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Покорми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птиц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зимой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09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.01-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.01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Педагог-организатор, классные руководители, ученическое самоуправление</w:t>
            </w:r>
          </w:p>
        </w:tc>
      </w:tr>
      <w:tr w:rsidR="003417A2" w:rsidRPr="007D590B" w:rsidTr="00D72BF8">
        <w:trPr>
          <w:trHeight w:val="50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Участие в районных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и 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еспубликанских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конкурсах, выставках, фестивалях.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7D590B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ЗДВР, классные руководители</w:t>
            </w:r>
          </w:p>
        </w:tc>
      </w:tr>
      <w:tr w:rsidR="002B03E3" w:rsidTr="00D72BF8">
        <w:trPr>
          <w:trHeight w:val="60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Еженедельно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242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Февраль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AF51BF" w:rsidRDefault="002B03E3" w:rsidP="003417A2">
            <w:pPr>
              <w:pStyle w:val="TableParagraph"/>
              <w:spacing w:line="240" w:lineRule="auto"/>
              <w:ind w:left="445" w:hanging="48"/>
              <w:jc w:val="left"/>
              <w:rPr>
                <w:sz w:val="24"/>
              </w:rPr>
            </w:pPr>
            <w:r w:rsidRPr="00AF51BF">
              <w:rPr>
                <w:sz w:val="24"/>
              </w:rPr>
              <w:t>Акция</w:t>
            </w:r>
            <w:r w:rsidRPr="00AF51BF">
              <w:rPr>
                <w:spacing w:val="-2"/>
                <w:sz w:val="24"/>
              </w:rPr>
              <w:t xml:space="preserve"> </w:t>
            </w:r>
            <w:r w:rsidRPr="00AF51BF">
              <w:rPr>
                <w:sz w:val="24"/>
              </w:rPr>
              <w:t>«Помним</w:t>
            </w:r>
            <w:r w:rsidRPr="00AF51BF">
              <w:rPr>
                <w:spacing w:val="-1"/>
                <w:sz w:val="24"/>
              </w:rPr>
              <w:t xml:space="preserve"> </w:t>
            </w:r>
            <w:r w:rsidRPr="00AF51BF">
              <w:rPr>
                <w:sz w:val="24"/>
              </w:rPr>
              <w:t>юных</w:t>
            </w:r>
            <w:r w:rsidRPr="00AF51BF">
              <w:rPr>
                <w:spacing w:val="-6"/>
                <w:sz w:val="24"/>
              </w:rPr>
              <w:t xml:space="preserve"> </w:t>
            </w:r>
            <w:r w:rsidRPr="00AF51BF">
              <w:rPr>
                <w:sz w:val="24"/>
              </w:rPr>
              <w:t>героев</w:t>
            </w:r>
          </w:p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AF51BF">
              <w:rPr>
                <w:lang w:val="ru-RU"/>
              </w:rPr>
              <w:t>антифашистов»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.02.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,  ЗДВР,</w:t>
            </w:r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Повторный рейд по ведению дневников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06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.02-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.02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Мероприятие ко Дню Защитников Отечества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22.02.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D72BF8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ЗДВР, </w:t>
            </w:r>
            <w:r w:rsidRP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ученическое самоуправление</w:t>
            </w:r>
          </w:p>
        </w:tc>
      </w:tr>
      <w:tr w:rsidR="003417A2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7D590B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Участие в районных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и 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еспубликанских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конкурсах, выставках, фестивалях.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D72BF8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ЗДВР, классные руководители</w:t>
            </w:r>
          </w:p>
        </w:tc>
      </w:tr>
      <w:tr w:rsidR="002B03E3" w:rsidTr="00D72BF8">
        <w:trPr>
          <w:trHeight w:val="54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Еженедельно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282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Март</w:t>
            </w:r>
            <w:proofErr w:type="spellEnd"/>
          </w:p>
        </w:tc>
      </w:tr>
      <w:tr w:rsidR="002B03E3" w:rsidTr="00D72BF8">
        <w:trPr>
          <w:trHeight w:val="272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RPr="007D590B" w:rsidTr="00D72BF8">
        <w:trPr>
          <w:trHeight w:val="84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Выпуск стенг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азет «С 8 марта, дорогие мамы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»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03.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.-07.03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Педагог-организатор, классные руководители, ученическое самоуправление</w:t>
            </w:r>
          </w:p>
        </w:tc>
      </w:tr>
      <w:tr w:rsidR="002B03E3" w:rsidTr="00D72BF8">
        <w:trPr>
          <w:trHeight w:val="84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Праздничный концерт к Международному женскому дню 8 марта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7.03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D72BF8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Педагог-организатор</w:t>
            </w:r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, ЗДВР, </w:t>
            </w:r>
            <w:r w:rsidR="00D72BF8"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классные руководители,</w:t>
            </w:r>
          </w:p>
        </w:tc>
      </w:tr>
      <w:tr w:rsidR="003417A2" w:rsidTr="00D72BF8">
        <w:trPr>
          <w:trHeight w:val="84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7D590B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Участие в районных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и 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еспубликанских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конкурсах, выставках, фестивалях.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D72BF8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ЗДВР, классные руководители</w:t>
            </w:r>
          </w:p>
        </w:tc>
      </w:tr>
      <w:tr w:rsidR="002B03E3" w:rsidTr="00D72BF8">
        <w:trPr>
          <w:trHeight w:val="60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Еженедельно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222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Апрель</w:t>
            </w:r>
            <w:proofErr w:type="spellEnd"/>
          </w:p>
        </w:tc>
      </w:tr>
      <w:tr w:rsidR="002B03E3" w:rsidTr="00D72BF8">
        <w:trPr>
          <w:trHeight w:val="28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lastRenderedPageBreak/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Tr="00D72BF8">
        <w:trPr>
          <w:trHeight w:val="559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Рейд по внешнему виду учащихся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03.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04-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07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.04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RPr="007D590B" w:rsidTr="00D72BF8">
        <w:trPr>
          <w:trHeight w:val="84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Спортивно-оздоровительное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Всемирный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здоровья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6.04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учителя физкультуры, </w:t>
            </w:r>
          </w:p>
        </w:tc>
      </w:tr>
      <w:tr w:rsidR="002B03E3" w:rsidRPr="007D590B" w:rsidTr="00D72BF8">
        <w:trPr>
          <w:trHeight w:val="84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Муниципальный этап соревнований «Безопасное колесо»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10.04-1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.04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учителя предметники, </w:t>
            </w:r>
          </w:p>
        </w:tc>
      </w:tr>
      <w:tr w:rsidR="002B03E3" w:rsidTr="00D72BF8">
        <w:trPr>
          <w:trHeight w:val="40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482A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школьное</w:t>
            </w: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AF51BF" w:rsidRDefault="002B03E3" w:rsidP="003417A2">
            <w:pPr>
              <w:pStyle w:val="TableParagraph"/>
              <w:spacing w:line="240" w:lineRule="auto"/>
              <w:ind w:left="143" w:right="129"/>
              <w:rPr>
                <w:sz w:val="24"/>
              </w:rPr>
            </w:pPr>
            <w:r w:rsidRPr="00AF51BF">
              <w:rPr>
                <w:sz w:val="24"/>
              </w:rPr>
              <w:t xml:space="preserve">12 апреля </w:t>
            </w:r>
            <w:r w:rsidR="00D72BF8">
              <w:rPr>
                <w:sz w:val="24"/>
              </w:rPr>
              <w:t>- Д</w:t>
            </w:r>
            <w:r w:rsidRPr="00AF51BF">
              <w:rPr>
                <w:sz w:val="24"/>
              </w:rPr>
              <w:t>ень космонавтики</w:t>
            </w:r>
            <w:r w:rsidRPr="00AF51BF">
              <w:rPr>
                <w:spacing w:val="-57"/>
                <w:sz w:val="24"/>
              </w:rPr>
              <w:t xml:space="preserve"> </w:t>
            </w:r>
            <w:r w:rsidRPr="00AF51BF">
              <w:rPr>
                <w:sz w:val="24"/>
              </w:rPr>
              <w:t>(устный</w:t>
            </w:r>
            <w:r w:rsidRPr="00AF51BF">
              <w:rPr>
                <w:spacing w:val="2"/>
                <w:sz w:val="24"/>
              </w:rPr>
              <w:t xml:space="preserve"> </w:t>
            </w:r>
            <w:r w:rsidRPr="00AF51BF">
              <w:rPr>
                <w:sz w:val="24"/>
              </w:rPr>
              <w:t>журнал)</w:t>
            </w:r>
          </w:p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22апреля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День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Земли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482A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12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.04-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22.04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D72BF8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, </w:t>
            </w:r>
            <w:r w:rsidR="00D72BF8"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учителя предметники,</w:t>
            </w:r>
          </w:p>
        </w:tc>
      </w:tr>
      <w:tr w:rsidR="003417A2" w:rsidTr="00D72BF8">
        <w:trPr>
          <w:trHeight w:val="40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AF51BF" w:rsidRDefault="003417A2" w:rsidP="003417A2">
            <w:pPr>
              <w:pStyle w:val="TableParagraph"/>
              <w:spacing w:line="240" w:lineRule="auto"/>
              <w:ind w:left="143" w:right="129"/>
              <w:rPr>
                <w:sz w:val="24"/>
              </w:rPr>
            </w:pPr>
            <w:r w:rsidRPr="007D590B">
              <w:rPr>
                <w:color w:val="000000"/>
                <w:shd w:val="clear" w:color="auto" w:fill="FFFFFF"/>
              </w:rPr>
              <w:t xml:space="preserve">Участие в районных </w:t>
            </w:r>
            <w:r>
              <w:rPr>
                <w:color w:val="000000"/>
                <w:shd w:val="clear" w:color="auto" w:fill="FFFFFF"/>
              </w:rPr>
              <w:t> </w:t>
            </w:r>
            <w:r w:rsidRPr="007D590B">
              <w:rPr>
                <w:color w:val="000000"/>
                <w:shd w:val="clear" w:color="auto" w:fill="FFFFFF"/>
              </w:rPr>
              <w:t>и р</w:t>
            </w:r>
            <w:r>
              <w:rPr>
                <w:color w:val="000000"/>
                <w:shd w:val="clear" w:color="auto" w:fill="FFFFFF"/>
              </w:rPr>
              <w:t xml:space="preserve">еспубликанских </w:t>
            </w:r>
            <w:r w:rsidRPr="007D590B">
              <w:rPr>
                <w:color w:val="000000"/>
                <w:shd w:val="clear" w:color="auto" w:fill="FFFFFF"/>
              </w:rPr>
              <w:t xml:space="preserve"> конкурсах, выставках, фестивалях.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ЗДВР, классные руководители</w:t>
            </w:r>
          </w:p>
        </w:tc>
      </w:tr>
      <w:tr w:rsidR="002B03E3" w:rsidTr="00D72BF8">
        <w:trPr>
          <w:trHeight w:val="62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Собрание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Еженедельно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202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Май</w:t>
            </w:r>
            <w:proofErr w:type="spellEnd"/>
          </w:p>
        </w:tc>
      </w:tr>
      <w:tr w:rsidR="002B03E3" w:rsidTr="00D72BF8">
        <w:trPr>
          <w:trHeight w:val="272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Tr="00D72BF8">
        <w:trPr>
          <w:trHeight w:val="847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Патриотическое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Акция «Иду к ветерану», оказание трудовой помощи и поздравление ветеранов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1.05-4.05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D72BF8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ЗДВР, </w:t>
            </w:r>
            <w:r w:rsidRP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ученическое самоуправление</w:t>
            </w:r>
          </w:p>
        </w:tc>
      </w:tr>
      <w:tr w:rsidR="002B03E3" w:rsidTr="00D72BF8">
        <w:trPr>
          <w:trHeight w:val="559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Общекультурное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Вывеска информационных стенгазет ко Дню Победы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3.05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классные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руководители</w:t>
            </w:r>
            <w:proofErr w:type="spellEnd"/>
          </w:p>
        </w:tc>
      </w:tr>
      <w:tr w:rsidR="002B03E3" w:rsidTr="00D72BF8">
        <w:trPr>
          <w:trHeight w:val="559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патриотическое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Праздничный концерт ко Дню Победы!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08.05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D72BF8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, ЗДВР, </w:t>
            </w:r>
          </w:p>
        </w:tc>
      </w:tr>
      <w:tr w:rsidR="002B03E3" w:rsidTr="00D72BF8">
        <w:trPr>
          <w:trHeight w:val="57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Проверочный рейд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состояния школьных учебников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15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.05-1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9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.05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3417A2" w:rsidTr="00D72BF8">
        <w:trPr>
          <w:trHeight w:val="57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7D590B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Участие в районных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и 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еспубликанских 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конкурсах, выставках, фестивалях.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срокам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417A2" w:rsidRPr="003417A2" w:rsidRDefault="003417A2" w:rsidP="003417A2">
            <w:pPr>
              <w:pStyle w:val="a5"/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D482A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ЗДВР, классные руководители</w:t>
            </w:r>
          </w:p>
        </w:tc>
      </w:tr>
      <w:tr w:rsidR="002B03E3" w:rsidTr="00D72BF8">
        <w:trPr>
          <w:trHeight w:val="559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Социальное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Собрание ученического самоуправления, итоговое собрание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Еженедельно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месяца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Педагог-организатор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ученическое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самоуправление</w:t>
            </w:r>
            <w:proofErr w:type="spellEnd"/>
          </w:p>
        </w:tc>
      </w:tr>
      <w:tr w:rsidR="002B03E3" w:rsidTr="00D72BF8">
        <w:trPr>
          <w:trHeight w:val="504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Последний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звонок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Торжественная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линейка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25.05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D72BF8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Педагог-организатор</w:t>
            </w:r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, ЗДВР, классный</w:t>
            </w:r>
            <w:r w:rsidR="00D72BF8"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руководит</w:t>
            </w:r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ель</w:t>
            </w:r>
            <w:r w:rsidR="00D72BF8"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D72BF8"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4 класс</w:t>
            </w:r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</w:t>
            </w:r>
          </w:p>
        </w:tc>
      </w:tr>
      <w:tr w:rsidR="002B03E3" w:rsidTr="00D72BF8">
        <w:trPr>
          <w:trHeight w:val="262"/>
        </w:trPr>
        <w:tc>
          <w:tcPr>
            <w:tcW w:w="104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Июнь</w:t>
            </w:r>
            <w:proofErr w:type="spellEnd"/>
          </w:p>
        </w:tc>
      </w:tr>
      <w:tr w:rsidR="002B03E3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работы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Сроки</w:t>
            </w:r>
            <w:proofErr w:type="spellEnd"/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Ответственные</w:t>
            </w:r>
            <w:proofErr w:type="spellEnd"/>
          </w:p>
        </w:tc>
      </w:tr>
      <w:tr w:rsidR="002B03E3" w:rsidRPr="007D590B" w:rsidTr="00D72BF8">
        <w:trPr>
          <w:trHeight w:val="14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День защиты Детей. Открытие летней площадки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1.06-0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.06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Зам. директора по ВР, педагог-организатор</w:t>
            </w:r>
          </w:p>
        </w:tc>
      </w:tr>
      <w:tr w:rsidR="002B03E3" w:rsidRPr="007D590B" w:rsidTr="00D72BF8">
        <w:trPr>
          <w:trHeight w:val="585"/>
        </w:trPr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Общешкольное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мероприятие</w:t>
            </w:r>
            <w:proofErr w:type="spellEnd"/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Выпускной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вечер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классов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19.06-22.06</w:t>
            </w:r>
          </w:p>
        </w:tc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B03E3" w:rsidRPr="007D590B" w:rsidRDefault="002B03E3" w:rsidP="003417A2">
            <w:pPr>
              <w:pStyle w:val="a5"/>
              <w:shd w:val="clear" w:color="auto" w:fill="FFFFFF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Педагог-организатор, </w:t>
            </w:r>
            <w:r w:rsidR="00D72BF8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ЗДВР, </w:t>
            </w:r>
            <w:r w:rsidR="00CC49A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классный руководитель</w:t>
            </w:r>
            <w:r w:rsidRPr="007D59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9 классов</w:t>
            </w:r>
          </w:p>
        </w:tc>
      </w:tr>
    </w:tbl>
    <w:p w:rsidR="002B03E3" w:rsidRPr="00C175B2" w:rsidRDefault="002B03E3" w:rsidP="00D32A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B03E3" w:rsidRPr="00C175B2" w:rsidSect="00D72BF8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9876BAA"/>
    <w:multiLevelType w:val="multilevel"/>
    <w:tmpl w:val="E9876BAA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>
    <w:nsid w:val="02502E68"/>
    <w:multiLevelType w:val="multilevel"/>
    <w:tmpl w:val="02502E68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">
    <w:nsid w:val="4D2B7A00"/>
    <w:multiLevelType w:val="multilevel"/>
    <w:tmpl w:val="4D2B7A00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75AE"/>
    <w:rsid w:val="00034838"/>
    <w:rsid w:val="000975AE"/>
    <w:rsid w:val="00181D26"/>
    <w:rsid w:val="001F6ED0"/>
    <w:rsid w:val="0028711E"/>
    <w:rsid w:val="002B03E3"/>
    <w:rsid w:val="003417A2"/>
    <w:rsid w:val="003579B8"/>
    <w:rsid w:val="00417F4C"/>
    <w:rsid w:val="005D519A"/>
    <w:rsid w:val="0071683D"/>
    <w:rsid w:val="00870CD3"/>
    <w:rsid w:val="00904119"/>
    <w:rsid w:val="0096793A"/>
    <w:rsid w:val="009A441C"/>
    <w:rsid w:val="009B6118"/>
    <w:rsid w:val="00A24D57"/>
    <w:rsid w:val="00AD6F69"/>
    <w:rsid w:val="00AE2FE2"/>
    <w:rsid w:val="00AF51BF"/>
    <w:rsid w:val="00B869D5"/>
    <w:rsid w:val="00C030BA"/>
    <w:rsid w:val="00C96292"/>
    <w:rsid w:val="00CC49A4"/>
    <w:rsid w:val="00D32A3A"/>
    <w:rsid w:val="00D72BF8"/>
    <w:rsid w:val="00E01919"/>
    <w:rsid w:val="00E81792"/>
    <w:rsid w:val="00ED0D0D"/>
    <w:rsid w:val="00FA0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5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1"/>
    <w:rsid w:val="00AF51B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3"/>
    <w:uiPriority w:val="1"/>
    <w:qFormat/>
    <w:rsid w:val="00AF5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AF51BF"/>
    <w:pPr>
      <w:widowControl w:val="0"/>
      <w:autoSpaceDE w:val="0"/>
      <w:autoSpaceDN w:val="0"/>
      <w:spacing w:after="0" w:line="268" w:lineRule="exact"/>
      <w:ind w:left="147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a5">
    <w:name w:val="Normal (Web)"/>
    <w:basedOn w:val="a"/>
    <w:rsid w:val="002B03E3"/>
    <w:pPr>
      <w:spacing w:after="0" w:line="240" w:lineRule="auto"/>
    </w:pPr>
    <w:rPr>
      <w:sz w:val="24"/>
      <w:szCs w:val="24"/>
      <w:lang w:val="en-US" w:eastAsia="zh-CN"/>
    </w:rPr>
  </w:style>
  <w:style w:type="paragraph" w:styleId="a6">
    <w:name w:val="Balloon Text"/>
    <w:basedOn w:val="a"/>
    <w:link w:val="a7"/>
    <w:uiPriority w:val="99"/>
    <w:semiHidden/>
    <w:unhideWhenUsed/>
    <w:rsid w:val="00C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2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рафия</dc:creator>
  <cp:lastModifiedBy>Пользователь Windows</cp:lastModifiedBy>
  <cp:revision>5</cp:revision>
  <cp:lastPrinted>2023-10-12T06:17:00Z</cp:lastPrinted>
  <dcterms:created xsi:type="dcterms:W3CDTF">2023-10-12T07:53:00Z</dcterms:created>
  <dcterms:modified xsi:type="dcterms:W3CDTF">2023-10-12T09:05:00Z</dcterms:modified>
</cp:coreProperties>
</file>